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4"/>
          <w:szCs w:val="24"/>
        </w:rPr>
        <w:id w:val="266372"/>
        <w:docPartObj>
          <w:docPartGallery w:val="Cover Pages"/>
          <w:docPartUnique/>
        </w:docPartObj>
      </w:sdtPr>
      <w:sdtContent>
        <w:p w:rsidR="005D175E" w:rsidRPr="00B13339" w:rsidRDefault="005D175E" w:rsidP="00B13339">
          <w:pPr>
            <w:tabs>
              <w:tab w:val="left" w:pos="3686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7F1B8A" w:rsidRPr="006E7808" w:rsidRDefault="007F1B8A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PENGARUH </w:t>
          </w:r>
          <w:r w:rsidR="006E7808">
            <w:rPr>
              <w:rFonts w:ascii="Times New Roman" w:hAnsi="Times New Roman" w:cs="Times New Roman"/>
              <w:b/>
              <w:i/>
              <w:sz w:val="24"/>
              <w:szCs w:val="24"/>
              <w:lang w:val="id-ID"/>
            </w:rPr>
            <w:t xml:space="preserve">RETURN ON INVESTMENT 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DAN RASIO KECUKUPAN DANA TERHADAP JUMLAH IURAN PENSIUN PEMBERI KERJA PADA PROGRAM PENSIUN MANFAAT PASTI</w:t>
          </w:r>
        </w:p>
        <w:p w:rsidR="007F1B8A" w:rsidRPr="0001090B" w:rsidRDefault="00C959D0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(Studi</w:t>
          </w:r>
          <w:r w:rsidR="00C25AE7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</w:t>
          </w:r>
          <w:proofErr w:type="spellStart"/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>Pada</w:t>
          </w:r>
          <w:proofErr w:type="spellEnd"/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Dana Pensiun PT Telekomunikasi Indonesia (Persero) Tbk</w:t>
          </w:r>
          <w:r w:rsidR="00C25AE7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Periode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2011-2016</w:t>
          </w:r>
          <w:r w:rsidR="007F1B8A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)</w:t>
          </w:r>
        </w:p>
        <w:p w:rsidR="0001090B" w:rsidRPr="0001090B" w:rsidRDefault="0001090B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F23AC7" w:rsidRPr="00186DCD" w:rsidRDefault="00F23AC7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6E7808" w:rsidRDefault="006E7808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ULFAH KHOERUNISA</w:t>
          </w:r>
        </w:p>
        <w:p w:rsidR="00F91554" w:rsidRPr="00C959D0" w:rsidRDefault="00F65B9A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C1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>115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0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>0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18</w:t>
          </w:r>
        </w:p>
        <w:p w:rsidR="00F91554" w:rsidRPr="00F91554" w:rsidRDefault="00F91554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DB10E5" w:rsidRDefault="0001090B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Bandung, </w:t>
          </w:r>
          <w:r w:rsidR="0004777E">
            <w:rPr>
              <w:rFonts w:ascii="Times New Roman" w:hAnsi="Times New Roman" w:cs="Times New Roman"/>
              <w:sz w:val="24"/>
              <w:szCs w:val="24"/>
              <w:lang w:val="id-ID"/>
            </w:rPr>
            <w:t>17</w:t>
          </w:r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875D35">
            <w:rPr>
              <w:rFonts w:ascii="Times New Roman" w:hAnsi="Times New Roman" w:cs="Times New Roman"/>
              <w:sz w:val="24"/>
              <w:szCs w:val="24"/>
              <w:lang w:val="id-ID"/>
            </w:rPr>
            <w:t>Oktober</w:t>
          </w:r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BD371B">
            <w:rPr>
              <w:rFonts w:ascii="Times New Roman" w:hAnsi="Times New Roman" w:cs="Times New Roman"/>
              <w:sz w:val="24"/>
              <w:szCs w:val="24"/>
            </w:rPr>
            <w:t>2018</w:t>
          </w:r>
        </w:p>
        <w:p w:rsidR="00560743" w:rsidRDefault="00560743" w:rsidP="009967CB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0D28AF" w:rsidRPr="00186DCD" w:rsidRDefault="000D28AF" w:rsidP="0056074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Pembimbing</w:t>
          </w:r>
          <w:proofErr w:type="spellEnd"/>
        </w:p>
        <w:p w:rsidR="00101C21" w:rsidRDefault="00101C21" w:rsidP="00156F15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473779" w:rsidRPr="00156F15" w:rsidRDefault="00473779" w:rsidP="00156F15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0D28AF" w:rsidRPr="00186DCD" w:rsidRDefault="000D28AF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Default="000D28AF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186DCD" w:rsidRDefault="007C30B9" w:rsidP="00FB678B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(</w:t>
          </w:r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Dr.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Hanifah</w:t>
          </w:r>
          <w:proofErr w:type="spell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SE.</w:t>
          </w:r>
          <w:bookmarkStart w:id="0" w:name="_GoBack"/>
          <w:bookmarkEnd w:id="0"/>
          <w:proofErr w:type="gram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,M.Si</w:t>
          </w:r>
          <w:proofErr w:type="spellEnd"/>
          <w:proofErr w:type="gram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.,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Ak</w:t>
          </w:r>
          <w:proofErr w:type="spell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., CA.</w:t>
          </w:r>
          <w:r w:rsidR="00F91554">
            <w:rPr>
              <w:rFonts w:ascii="Times New Roman" w:hAnsi="Times New Roman" w:cs="Times New Roman"/>
              <w:sz w:val="24"/>
              <w:szCs w:val="24"/>
            </w:rPr>
            <w:t>)</w:t>
          </w:r>
        </w:p>
        <w:p w:rsidR="00560743" w:rsidRDefault="00560743" w:rsidP="000D28AF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D95D5E" w:rsidRPr="00186DCD" w:rsidRDefault="0035635E" w:rsidP="000D28AF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</w:sdtContent>
    </w:sdt>
    <w:p w:rsidR="00473779" w:rsidRDefault="00100ECC" w:rsidP="00473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,</w:t>
      </w:r>
    </w:p>
    <w:p w:rsidR="00473779" w:rsidRDefault="00473779" w:rsidP="00473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3779" w:rsidRDefault="00473779" w:rsidP="00473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175E" w:rsidRPr="00186DCD" w:rsidRDefault="002C73B8" w:rsidP="00473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100ECC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:rsidR="00100ECC" w:rsidRDefault="00100ECC">
      <w:pPr>
        <w:rPr>
          <w:rFonts w:ascii="Times New Roman" w:hAnsi="Times New Roman" w:cs="Times New Roman"/>
          <w:sz w:val="24"/>
          <w:szCs w:val="24"/>
        </w:rPr>
      </w:pPr>
    </w:p>
    <w:p w:rsidR="00473779" w:rsidRDefault="00473779">
      <w:pPr>
        <w:rPr>
          <w:rFonts w:ascii="Times New Roman" w:hAnsi="Times New Roman" w:cs="Times New Roman"/>
          <w:sz w:val="24"/>
          <w:szCs w:val="24"/>
        </w:rPr>
      </w:pPr>
    </w:p>
    <w:p w:rsidR="00473779" w:rsidRPr="00186DCD" w:rsidRDefault="00473779">
      <w:pPr>
        <w:rPr>
          <w:rFonts w:ascii="Times New Roman" w:hAnsi="Times New Roman" w:cs="Times New Roman"/>
          <w:sz w:val="24"/>
          <w:szCs w:val="24"/>
        </w:rPr>
      </w:pPr>
    </w:p>
    <w:p w:rsidR="00156F15" w:rsidRDefault="00156F15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4573FA" w:rsidRPr="004573FA" w:rsidRDefault="00100ECC" w:rsidP="00473779">
      <w:pPr>
        <w:tabs>
          <w:tab w:val="left" w:pos="5700"/>
        </w:tabs>
        <w:ind w:hanging="1276"/>
        <w:rPr>
          <w:rFonts w:ascii="Times New Roman" w:hAnsi="Times New Roman" w:cs="Times New Roman"/>
          <w:sz w:val="24"/>
          <w:szCs w:val="24"/>
          <w:lang w:val="id-ID"/>
        </w:rPr>
      </w:pPr>
      <w:r w:rsidRPr="00186DCD">
        <w:rPr>
          <w:rFonts w:ascii="Times New Roman" w:hAnsi="Times New Roman" w:cs="Times New Roman"/>
          <w:sz w:val="24"/>
          <w:szCs w:val="24"/>
        </w:rPr>
        <w:t>(</w:t>
      </w:r>
      <w:r w:rsidR="00473779">
        <w:rPr>
          <w:rFonts w:ascii="Times New Roman" w:hAnsi="Times New Roman" w:cs="Times New Roman"/>
          <w:sz w:val="24"/>
          <w:szCs w:val="24"/>
        </w:rPr>
        <w:t>Dr.</w:t>
      </w:r>
      <w:r w:rsidR="0004777E">
        <w:rPr>
          <w:rFonts w:ascii="Times New Roman" w:hAnsi="Times New Roman" w:cs="Times New Roman"/>
          <w:sz w:val="24"/>
          <w:szCs w:val="24"/>
          <w:lang w:val="id-ID"/>
        </w:rPr>
        <w:t>r</w:t>
      </w:r>
      <w:proofErr w:type="spellStart"/>
      <w:r w:rsidR="00473779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473779">
        <w:rPr>
          <w:rFonts w:ascii="Times New Roman" w:hAnsi="Times New Roman" w:cs="Times New Roman"/>
          <w:sz w:val="24"/>
          <w:szCs w:val="24"/>
        </w:rPr>
        <w:t>.</w:t>
      </w:r>
      <w:r w:rsidR="0004777E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473779">
        <w:rPr>
          <w:rFonts w:ascii="Times New Roman" w:hAnsi="Times New Roman" w:cs="Times New Roman"/>
          <w:sz w:val="24"/>
          <w:szCs w:val="24"/>
        </w:rPr>
        <w:t>at. M</w:t>
      </w:r>
      <w:r w:rsidR="00473779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4573FA" w:rsidRPr="00186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3FA" w:rsidRPr="00186DCD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3375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156F15">
        <w:rPr>
          <w:rFonts w:ascii="Times New Roman" w:hAnsi="Times New Roman" w:cs="Times New Roman"/>
          <w:sz w:val="24"/>
          <w:szCs w:val="24"/>
        </w:rPr>
        <w:t>Cahyandi</w:t>
      </w:r>
      <w:r w:rsidR="004573FA" w:rsidRPr="00186DCD">
        <w:rPr>
          <w:rFonts w:ascii="Times New Roman" w:hAnsi="Times New Roman" w:cs="Times New Roman"/>
          <w:sz w:val="24"/>
          <w:szCs w:val="24"/>
        </w:rPr>
        <w:t>to</w:t>
      </w:r>
      <w:proofErr w:type="spellEnd"/>
      <w:proofErr w:type="gramStart"/>
      <w:r w:rsidR="00473779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473779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="00473779">
        <w:rPr>
          <w:rFonts w:ascii="Times New Roman" w:hAnsi="Times New Roman" w:cs="Times New Roman"/>
          <w:sz w:val="24"/>
          <w:szCs w:val="24"/>
        </w:rPr>
        <w:t>., M</w:t>
      </w:r>
      <w:r w:rsidR="00473779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473779">
        <w:rPr>
          <w:rFonts w:ascii="Times New Roman" w:hAnsi="Times New Roman" w:cs="Times New Roman"/>
          <w:sz w:val="24"/>
          <w:szCs w:val="24"/>
        </w:rPr>
        <w:t>Sc., CSP</w:t>
      </w:r>
      <w:r w:rsidR="00473779" w:rsidRPr="00186DCD">
        <w:rPr>
          <w:rFonts w:ascii="Times New Roman" w:hAnsi="Times New Roman" w:cs="Times New Roman"/>
          <w:sz w:val="24"/>
          <w:szCs w:val="24"/>
        </w:rPr>
        <w:t>.)</w:t>
      </w:r>
      <w:r w:rsidR="00C25AE7">
        <w:rPr>
          <w:rFonts w:ascii="Times New Roman" w:hAnsi="Times New Roman" w:cs="Times New Roman"/>
          <w:sz w:val="24"/>
          <w:szCs w:val="24"/>
          <w:lang w:val="id-ID"/>
        </w:rPr>
        <w:t xml:space="preserve">                </w:t>
      </w:r>
      <w:r w:rsidR="004573FA" w:rsidRPr="00186DCD">
        <w:rPr>
          <w:rFonts w:ascii="Times New Roman" w:hAnsi="Times New Roman" w:cs="Times New Roman"/>
          <w:sz w:val="24"/>
          <w:szCs w:val="24"/>
        </w:rPr>
        <w:t xml:space="preserve">(Dr. </w:t>
      </w:r>
      <w:proofErr w:type="spellStart"/>
      <w:r w:rsidR="004573FA" w:rsidRPr="00186DCD"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="004573FA"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73FA" w:rsidRPr="00186DCD">
        <w:rPr>
          <w:rFonts w:ascii="Times New Roman" w:hAnsi="Times New Roman" w:cs="Times New Roman"/>
          <w:sz w:val="24"/>
          <w:szCs w:val="24"/>
        </w:rPr>
        <w:t>SE.</w:t>
      </w:r>
      <w:proofErr w:type="gramStart"/>
      <w:r w:rsidR="004573FA" w:rsidRPr="00186DCD">
        <w:rPr>
          <w:rFonts w:ascii="Times New Roman" w:hAnsi="Times New Roman" w:cs="Times New Roman"/>
          <w:sz w:val="24"/>
          <w:szCs w:val="24"/>
        </w:rPr>
        <w:t>,M.Si</w:t>
      </w:r>
      <w:proofErr w:type="spellEnd"/>
      <w:proofErr w:type="gramEnd"/>
      <w:r w:rsidR="004573FA" w:rsidRPr="00186DC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4573FA"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4573FA" w:rsidRPr="00186DCD">
        <w:rPr>
          <w:rFonts w:ascii="Times New Roman" w:hAnsi="Times New Roman" w:cs="Times New Roman"/>
          <w:sz w:val="24"/>
          <w:szCs w:val="24"/>
        </w:rPr>
        <w:t>., CA.)</w:t>
      </w:r>
    </w:p>
    <w:p w:rsidR="007A1750" w:rsidRDefault="007A1750" w:rsidP="002D0C13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65B9A" w:rsidRPr="00B13339" w:rsidRDefault="00DB1ABF" w:rsidP="00B13339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C25A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C25A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C25A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C25A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25A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C959D0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C959D0">
        <w:rPr>
          <w:rFonts w:ascii="Times New Roman" w:hAnsi="Times New Roman" w:cs="Times New Roman"/>
          <w:b/>
          <w:sz w:val="24"/>
          <w:szCs w:val="24"/>
          <w:lang w:val="id-ID"/>
        </w:rPr>
        <w:t>neliti</w:t>
      </w:r>
    </w:p>
    <w:sectPr w:rsidR="00F65B9A" w:rsidRPr="00B13339" w:rsidSect="00A706B8">
      <w:footerReference w:type="default" r:id="rId8"/>
      <w:pgSz w:w="11907" w:h="16839" w:code="9"/>
      <w:pgMar w:top="1701" w:right="1701" w:bottom="1701" w:left="2268" w:header="708" w:footer="708" w:gutter="0"/>
      <w:pgNumType w:fmt="lowerRoman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B99" w:rsidRDefault="008F0B99" w:rsidP="00D35B2B">
      <w:pPr>
        <w:spacing w:after="0" w:line="240" w:lineRule="auto"/>
      </w:pPr>
      <w:r>
        <w:separator/>
      </w:r>
    </w:p>
  </w:endnote>
  <w:endnote w:type="continuationSeparator" w:id="1">
    <w:p w:rsidR="008F0B99" w:rsidRDefault="008F0B99" w:rsidP="00D3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715535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A706B8" w:rsidRPr="00A706B8" w:rsidRDefault="0035635E">
        <w:pPr>
          <w:pStyle w:val="Footer"/>
          <w:jc w:val="center"/>
          <w:rPr>
            <w:b/>
          </w:rPr>
        </w:pPr>
        <w:r w:rsidRPr="00A706B8">
          <w:rPr>
            <w:b/>
          </w:rPr>
          <w:fldChar w:fldCharType="begin"/>
        </w:r>
        <w:r w:rsidR="00A706B8" w:rsidRPr="00A706B8">
          <w:rPr>
            <w:b/>
          </w:rPr>
          <w:instrText xml:space="preserve"> PAGE   \* MERGEFORMAT </w:instrText>
        </w:r>
        <w:r w:rsidRPr="00A706B8">
          <w:rPr>
            <w:b/>
          </w:rPr>
          <w:fldChar w:fldCharType="separate"/>
        </w:r>
        <w:r w:rsidR="00B13339">
          <w:rPr>
            <w:b/>
            <w:noProof/>
          </w:rPr>
          <w:t xml:space="preserve"> </w:t>
        </w:r>
        <w:r w:rsidRPr="00A706B8">
          <w:rPr>
            <w:b/>
            <w:noProof/>
          </w:rPr>
          <w:fldChar w:fldCharType="end"/>
        </w:r>
      </w:p>
    </w:sdtContent>
  </w:sdt>
  <w:p w:rsidR="00392B8B" w:rsidRDefault="00392B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B99" w:rsidRDefault="008F0B99" w:rsidP="00D35B2B">
      <w:pPr>
        <w:spacing w:after="0" w:line="240" w:lineRule="auto"/>
      </w:pPr>
      <w:r>
        <w:separator/>
      </w:r>
    </w:p>
  </w:footnote>
  <w:footnote w:type="continuationSeparator" w:id="1">
    <w:p w:rsidR="008F0B99" w:rsidRDefault="008F0B99" w:rsidP="00D35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1CC1"/>
    <w:multiLevelType w:val="hybridMultilevel"/>
    <w:tmpl w:val="2408A658"/>
    <w:lvl w:ilvl="0" w:tplc="6A944C22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D95D5E"/>
    <w:rsid w:val="0001090B"/>
    <w:rsid w:val="00014103"/>
    <w:rsid w:val="0001652D"/>
    <w:rsid w:val="0002034B"/>
    <w:rsid w:val="0004777E"/>
    <w:rsid w:val="00057124"/>
    <w:rsid w:val="000A1A9D"/>
    <w:rsid w:val="000D28AF"/>
    <w:rsid w:val="00100ECC"/>
    <w:rsid w:val="00101C21"/>
    <w:rsid w:val="00156F15"/>
    <w:rsid w:val="00186DCD"/>
    <w:rsid w:val="001C122A"/>
    <w:rsid w:val="001C6216"/>
    <w:rsid w:val="001D7B13"/>
    <w:rsid w:val="001F7CFF"/>
    <w:rsid w:val="00215C06"/>
    <w:rsid w:val="00217E6D"/>
    <w:rsid w:val="0026375B"/>
    <w:rsid w:val="002675B3"/>
    <w:rsid w:val="0029747D"/>
    <w:rsid w:val="002A4704"/>
    <w:rsid w:val="002C4568"/>
    <w:rsid w:val="002C73B8"/>
    <w:rsid w:val="002D0C13"/>
    <w:rsid w:val="002E06EB"/>
    <w:rsid w:val="00337584"/>
    <w:rsid w:val="0035635E"/>
    <w:rsid w:val="00390647"/>
    <w:rsid w:val="003913FD"/>
    <w:rsid w:val="00392B8B"/>
    <w:rsid w:val="003B247E"/>
    <w:rsid w:val="003B7D63"/>
    <w:rsid w:val="003C271C"/>
    <w:rsid w:val="003C36DC"/>
    <w:rsid w:val="004573FA"/>
    <w:rsid w:val="004602CE"/>
    <w:rsid w:val="00461D1A"/>
    <w:rsid w:val="00473779"/>
    <w:rsid w:val="00492FA2"/>
    <w:rsid w:val="004954B1"/>
    <w:rsid w:val="004A0E8D"/>
    <w:rsid w:val="004B17E1"/>
    <w:rsid w:val="004C12FB"/>
    <w:rsid w:val="004C5DA9"/>
    <w:rsid w:val="004E418E"/>
    <w:rsid w:val="00500EA8"/>
    <w:rsid w:val="00513BC1"/>
    <w:rsid w:val="00527FF9"/>
    <w:rsid w:val="00531B8E"/>
    <w:rsid w:val="0053270E"/>
    <w:rsid w:val="0054542E"/>
    <w:rsid w:val="00552324"/>
    <w:rsid w:val="00560743"/>
    <w:rsid w:val="005626B8"/>
    <w:rsid w:val="005927A6"/>
    <w:rsid w:val="005A767E"/>
    <w:rsid w:val="005B3949"/>
    <w:rsid w:val="005D175E"/>
    <w:rsid w:val="00604AD5"/>
    <w:rsid w:val="00633768"/>
    <w:rsid w:val="006A0732"/>
    <w:rsid w:val="006A4003"/>
    <w:rsid w:val="006E7808"/>
    <w:rsid w:val="00772169"/>
    <w:rsid w:val="007A1750"/>
    <w:rsid w:val="007C30B9"/>
    <w:rsid w:val="007F1B8A"/>
    <w:rsid w:val="00823964"/>
    <w:rsid w:val="00840555"/>
    <w:rsid w:val="00875D35"/>
    <w:rsid w:val="008837A7"/>
    <w:rsid w:val="008A4A83"/>
    <w:rsid w:val="008A4BBB"/>
    <w:rsid w:val="008B600F"/>
    <w:rsid w:val="008C0D58"/>
    <w:rsid w:val="008C58EB"/>
    <w:rsid w:val="008F0B99"/>
    <w:rsid w:val="00930C11"/>
    <w:rsid w:val="00954100"/>
    <w:rsid w:val="00967405"/>
    <w:rsid w:val="00971AFF"/>
    <w:rsid w:val="00987535"/>
    <w:rsid w:val="009967CB"/>
    <w:rsid w:val="009E44CE"/>
    <w:rsid w:val="00A62444"/>
    <w:rsid w:val="00A706B8"/>
    <w:rsid w:val="00A848F3"/>
    <w:rsid w:val="00AE6E8A"/>
    <w:rsid w:val="00B12CA2"/>
    <w:rsid w:val="00B13339"/>
    <w:rsid w:val="00B372A8"/>
    <w:rsid w:val="00B37D06"/>
    <w:rsid w:val="00B71FCA"/>
    <w:rsid w:val="00B94C17"/>
    <w:rsid w:val="00BC13F8"/>
    <w:rsid w:val="00BD0A4C"/>
    <w:rsid w:val="00BD371B"/>
    <w:rsid w:val="00BD5BCB"/>
    <w:rsid w:val="00C1399C"/>
    <w:rsid w:val="00C152B3"/>
    <w:rsid w:val="00C20798"/>
    <w:rsid w:val="00C25AE7"/>
    <w:rsid w:val="00C959D0"/>
    <w:rsid w:val="00CA1E94"/>
    <w:rsid w:val="00CA5AE8"/>
    <w:rsid w:val="00D02DF3"/>
    <w:rsid w:val="00D153F5"/>
    <w:rsid w:val="00D32FAB"/>
    <w:rsid w:val="00D35B2B"/>
    <w:rsid w:val="00D57BAA"/>
    <w:rsid w:val="00D74344"/>
    <w:rsid w:val="00D810DC"/>
    <w:rsid w:val="00D95D5E"/>
    <w:rsid w:val="00D970D4"/>
    <w:rsid w:val="00DA239C"/>
    <w:rsid w:val="00DB10E5"/>
    <w:rsid w:val="00DB1ABF"/>
    <w:rsid w:val="00DE08E8"/>
    <w:rsid w:val="00DE0C9C"/>
    <w:rsid w:val="00E30E9A"/>
    <w:rsid w:val="00E31A5E"/>
    <w:rsid w:val="00E52963"/>
    <w:rsid w:val="00E52D19"/>
    <w:rsid w:val="00EB5ABE"/>
    <w:rsid w:val="00ED71DB"/>
    <w:rsid w:val="00F00F71"/>
    <w:rsid w:val="00F02165"/>
    <w:rsid w:val="00F23AC7"/>
    <w:rsid w:val="00F25665"/>
    <w:rsid w:val="00F33B51"/>
    <w:rsid w:val="00F35CC2"/>
    <w:rsid w:val="00F65B9A"/>
    <w:rsid w:val="00F82DD5"/>
    <w:rsid w:val="00F866F9"/>
    <w:rsid w:val="00F91554"/>
    <w:rsid w:val="00F97839"/>
    <w:rsid w:val="00FB678B"/>
    <w:rsid w:val="00FC4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5E"/>
    <w:pPr>
      <w:spacing w:after="200" w:line="276" w:lineRule="auto"/>
    </w:pPr>
  </w:style>
  <w:style w:type="paragraph" w:styleId="Heading1">
    <w:name w:val="heading 1"/>
    <w:next w:val="Normal"/>
    <w:link w:val="Heading1Char"/>
    <w:uiPriority w:val="9"/>
    <w:unhideWhenUsed/>
    <w:qFormat/>
    <w:rsid w:val="002C4568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568"/>
    <w:rPr>
      <w:rFonts w:ascii="Times New Roman" w:eastAsia="Times New Roman" w:hAnsi="Times New Roman" w:cs="Times New Roman"/>
      <w:b/>
      <w:color w:val="000000"/>
      <w:sz w:val="24"/>
    </w:rPr>
  </w:style>
  <w:style w:type="table" w:styleId="TableGrid">
    <w:name w:val="Table Grid"/>
    <w:basedOn w:val="TableNormal"/>
    <w:uiPriority w:val="39"/>
    <w:rsid w:val="00DE0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E0C9C"/>
    <w:rPr>
      <w:color w:val="0563C1" w:themeColor="hyperlink"/>
      <w:u w:val="single"/>
    </w:rPr>
  </w:style>
  <w:style w:type="table" w:customStyle="1" w:styleId="TableGridLight1">
    <w:name w:val="Table Grid Light1"/>
    <w:basedOn w:val="TableNormal"/>
    <w:uiPriority w:val="40"/>
    <w:rsid w:val="00513BC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B2B"/>
  </w:style>
  <w:style w:type="paragraph" w:styleId="Footer">
    <w:name w:val="footer"/>
    <w:basedOn w:val="Normal"/>
    <w:link w:val="Foot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B2B"/>
  </w:style>
  <w:style w:type="paragraph" w:styleId="BalloonText">
    <w:name w:val="Balloon Text"/>
    <w:basedOn w:val="Normal"/>
    <w:link w:val="BalloonTextChar"/>
    <w:uiPriority w:val="99"/>
    <w:semiHidden/>
    <w:unhideWhenUsed/>
    <w:rsid w:val="00AE6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8A"/>
    <w:rPr>
      <w:rFonts w:ascii="Segoe UI" w:hAnsi="Segoe UI" w:cs="Segoe UI"/>
      <w:sz w:val="18"/>
      <w:szCs w:val="18"/>
    </w:rPr>
  </w:style>
  <w:style w:type="character" w:customStyle="1" w:styleId="xbe">
    <w:name w:val="_xbe"/>
    <w:basedOn w:val="DefaultParagraphFont"/>
    <w:rsid w:val="00E31A5E"/>
  </w:style>
  <w:style w:type="paragraph" w:styleId="ListParagraph">
    <w:name w:val="List Paragraph"/>
    <w:basedOn w:val="Normal"/>
    <w:uiPriority w:val="34"/>
    <w:qFormat/>
    <w:rsid w:val="00F91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78532-411D-48C4-8DFE-2AB8E3AF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X453M</dc:creator>
  <cp:lastModifiedBy>USER</cp:lastModifiedBy>
  <cp:revision>2</cp:revision>
  <cp:lastPrinted>2018-10-26T08:34:00Z</cp:lastPrinted>
  <dcterms:created xsi:type="dcterms:W3CDTF">2018-10-28T03:43:00Z</dcterms:created>
  <dcterms:modified xsi:type="dcterms:W3CDTF">2018-10-28T03:43:00Z</dcterms:modified>
</cp:coreProperties>
</file>